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0F80" w14:textId="77777777" w:rsidR="00C75587" w:rsidRPr="00EC320C" w:rsidRDefault="00762608" w:rsidP="00762608">
      <w:pPr>
        <w:spacing w:after="0"/>
        <w:jc w:val="center"/>
        <w:rPr>
          <w:rFonts w:ascii="Garamond" w:hAnsi="Garamond"/>
          <w:b/>
          <w:sz w:val="32"/>
          <w:szCs w:val="32"/>
          <w:u w:val="single"/>
        </w:rPr>
      </w:pPr>
      <w:r w:rsidRPr="00EC320C">
        <w:rPr>
          <w:rFonts w:ascii="Garamond" w:hAnsi="Garamond"/>
          <w:b/>
          <w:sz w:val="32"/>
          <w:szCs w:val="32"/>
          <w:u w:val="single"/>
        </w:rPr>
        <w:t>Keto Chicken Parmesan Casserole</w:t>
      </w:r>
    </w:p>
    <w:p w14:paraId="105E5CB2" w14:textId="77777777" w:rsidR="00762608" w:rsidRPr="00EC320C" w:rsidRDefault="00762608" w:rsidP="00762608">
      <w:pPr>
        <w:spacing w:after="0"/>
        <w:jc w:val="center"/>
        <w:rPr>
          <w:rFonts w:ascii="Garamond" w:hAnsi="Garamond"/>
          <w:b/>
          <w:u w:val="single"/>
        </w:rPr>
      </w:pPr>
    </w:p>
    <w:p w14:paraId="0F16DF2D" w14:textId="77777777" w:rsidR="00762608" w:rsidRPr="00EC320C" w:rsidRDefault="00762608" w:rsidP="00762608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EC320C">
        <w:rPr>
          <w:rFonts w:ascii="Garamond" w:hAnsi="Garamond"/>
          <w:b/>
          <w:sz w:val="28"/>
          <w:szCs w:val="28"/>
          <w:u w:val="single"/>
        </w:rPr>
        <w:t>Ingredients:</w:t>
      </w:r>
    </w:p>
    <w:p w14:paraId="7B7C71E6" w14:textId="77777777" w:rsidR="00762608" w:rsidRPr="00EC320C" w:rsidRDefault="00762608" w:rsidP="00762608">
      <w:pPr>
        <w:spacing w:after="0"/>
        <w:rPr>
          <w:rFonts w:ascii="Garamond" w:hAnsi="Garamond"/>
          <w:b/>
          <w:u w:val="single"/>
        </w:rPr>
      </w:pPr>
    </w:p>
    <w:p w14:paraId="00ED9001" w14:textId="77777777" w:rsidR="00216ADE" w:rsidRPr="000868D2" w:rsidRDefault="00216ADE" w:rsidP="00762608">
      <w:pPr>
        <w:spacing w:after="0"/>
        <w:rPr>
          <w:rFonts w:ascii="Garamond" w:hAnsi="Garamond"/>
          <w:b/>
          <w:sz w:val="16"/>
          <w:szCs w:val="16"/>
        </w:rPr>
        <w:sectPr w:rsidR="00216ADE" w:rsidRPr="000868D2" w:rsidSect="00762608">
          <w:pgSz w:w="12240" w:h="15840"/>
          <w:pgMar w:top="720" w:right="720" w:bottom="720" w:left="720" w:header="720" w:footer="720" w:gutter="0"/>
          <w:cols w:space="720"/>
        </w:sectPr>
      </w:pPr>
    </w:p>
    <w:p w14:paraId="702A795E" w14:textId="1A927DB7" w:rsidR="00762608" w:rsidRPr="00EC320C" w:rsidRDefault="00762608" w:rsidP="00762608">
      <w:pPr>
        <w:spacing w:after="0"/>
        <w:rPr>
          <w:rFonts w:ascii="Garamond" w:hAnsi="Garamond"/>
          <w:b/>
        </w:rPr>
      </w:pPr>
      <w:r w:rsidRPr="00EC320C">
        <w:rPr>
          <w:rFonts w:ascii="Garamond" w:hAnsi="Garamond"/>
          <w:b/>
        </w:rPr>
        <w:t>For Chicken:</w:t>
      </w:r>
    </w:p>
    <w:p w14:paraId="287EEBE2" w14:textId="77777777" w:rsidR="00762608" w:rsidRPr="000868D2" w:rsidRDefault="00762608" w:rsidP="00762608">
      <w:pPr>
        <w:spacing w:after="0"/>
        <w:rPr>
          <w:rFonts w:ascii="Garamond" w:hAnsi="Garamond"/>
          <w:b/>
          <w:sz w:val="16"/>
          <w:szCs w:val="16"/>
          <w:u w:val="single"/>
        </w:rPr>
      </w:pPr>
    </w:p>
    <w:p w14:paraId="282C03C3" w14:textId="43CD562B" w:rsidR="00762608" w:rsidRPr="00EC320C" w:rsidRDefault="000D0D8B" w:rsidP="00762608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 Chicken Breasts, </w:t>
      </w:r>
      <w:r w:rsidR="00762608" w:rsidRPr="00EC320C">
        <w:rPr>
          <w:rFonts w:ascii="Garamond" w:hAnsi="Garamond"/>
        </w:rPr>
        <w:t>Cut Into 1-Inch Cubes</w:t>
      </w:r>
      <w:r>
        <w:rPr>
          <w:rFonts w:ascii="Garamond" w:hAnsi="Garamond"/>
        </w:rPr>
        <w:t xml:space="preserve"> (Approx. 7 Cups)</w:t>
      </w:r>
      <w:r w:rsidR="00762608" w:rsidRPr="00EC320C">
        <w:rPr>
          <w:rFonts w:ascii="Garamond" w:hAnsi="Garamond"/>
        </w:rPr>
        <w:t>)</w:t>
      </w:r>
    </w:p>
    <w:p w14:paraId="3B990E55" w14:textId="22D92538" w:rsidR="00762608" w:rsidRPr="00EC320C" w:rsidRDefault="00762608" w:rsidP="00762608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2 Cloves Garlic, Minced</w:t>
      </w:r>
      <w:r w:rsidR="000D0D8B">
        <w:rPr>
          <w:rFonts w:ascii="Garamond" w:hAnsi="Garamond"/>
        </w:rPr>
        <w:t xml:space="preserve"> (Approx. 1 Tsp)</w:t>
      </w:r>
    </w:p>
    <w:p w14:paraId="79C79915" w14:textId="77777777" w:rsidR="00762608" w:rsidRPr="00EC320C" w:rsidRDefault="00762608" w:rsidP="00762608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Salt &amp; Pepper To Taste</w:t>
      </w:r>
    </w:p>
    <w:p w14:paraId="7948C265" w14:textId="77777777" w:rsidR="00762608" w:rsidRDefault="00762608" w:rsidP="00762608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1/2 Tsp Garlic Powder</w:t>
      </w:r>
    </w:p>
    <w:p w14:paraId="642AA81E" w14:textId="0635D93C" w:rsidR="00EC320C" w:rsidRPr="00EC320C" w:rsidRDefault="00EC320C" w:rsidP="00EC320C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 xml:space="preserve">1/2 Tsp </w:t>
      </w:r>
      <w:r>
        <w:rPr>
          <w:rFonts w:ascii="Garamond" w:hAnsi="Garamond"/>
        </w:rPr>
        <w:t>Onion</w:t>
      </w:r>
      <w:r w:rsidRPr="00EC320C">
        <w:rPr>
          <w:rFonts w:ascii="Garamond" w:hAnsi="Garamond"/>
        </w:rPr>
        <w:t xml:space="preserve"> Powder</w:t>
      </w:r>
    </w:p>
    <w:p w14:paraId="7756A1FC" w14:textId="77777777" w:rsidR="00762608" w:rsidRPr="00EC320C" w:rsidRDefault="00762608" w:rsidP="00762608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1/2 Tsp Dried Oregano</w:t>
      </w:r>
    </w:p>
    <w:p w14:paraId="51914625" w14:textId="77777777" w:rsidR="00762608" w:rsidRPr="00EC320C" w:rsidRDefault="00762608" w:rsidP="00762608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1/2 Tsp Italian Seasoning</w:t>
      </w:r>
    </w:p>
    <w:p w14:paraId="4D3CCE2F" w14:textId="77777777" w:rsidR="00762608" w:rsidRPr="00EC320C" w:rsidRDefault="00762608" w:rsidP="00762608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2 Tbsp Butter, Cut Into 8 Pats</w:t>
      </w:r>
    </w:p>
    <w:p w14:paraId="30BECBA0" w14:textId="77777777" w:rsidR="00762608" w:rsidRPr="00EC320C" w:rsidRDefault="00762608" w:rsidP="00762608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Parchment Paper</w:t>
      </w:r>
    </w:p>
    <w:p w14:paraId="2C4160CA" w14:textId="034BE25B" w:rsidR="005332AF" w:rsidRPr="00EC320C" w:rsidRDefault="005332AF" w:rsidP="005332AF">
      <w:pPr>
        <w:spacing w:after="0"/>
        <w:rPr>
          <w:rFonts w:ascii="Garamond" w:hAnsi="Garamond"/>
          <w:b/>
        </w:rPr>
      </w:pPr>
      <w:r w:rsidRPr="00EC320C">
        <w:rPr>
          <w:rFonts w:ascii="Garamond" w:hAnsi="Garamond"/>
          <w:b/>
        </w:rPr>
        <w:t>For Casserole:</w:t>
      </w:r>
    </w:p>
    <w:p w14:paraId="632AFD7F" w14:textId="77777777" w:rsidR="005332AF" w:rsidRPr="000868D2" w:rsidRDefault="005332AF" w:rsidP="005332AF">
      <w:pPr>
        <w:spacing w:after="0"/>
        <w:rPr>
          <w:rFonts w:ascii="Garamond" w:hAnsi="Garamond"/>
          <w:sz w:val="16"/>
          <w:szCs w:val="16"/>
        </w:rPr>
      </w:pPr>
    </w:p>
    <w:p w14:paraId="11378225" w14:textId="3FE3E188" w:rsidR="005332AF" w:rsidRPr="00EC320C" w:rsidRDefault="0061682D" w:rsidP="001A3137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 1/2 </w:t>
      </w:r>
      <w:r w:rsidR="005332AF" w:rsidRPr="00EC320C">
        <w:rPr>
          <w:rFonts w:ascii="Garamond" w:hAnsi="Garamond"/>
        </w:rPr>
        <w:t>Cups No-Sugar-Added Marinara Sauce (Store Bought Or Homemade)</w:t>
      </w:r>
    </w:p>
    <w:p w14:paraId="5CA19A2F" w14:textId="5E86BD1E" w:rsidR="005332AF" w:rsidRPr="00EC320C" w:rsidRDefault="005332AF" w:rsidP="001A3137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1/2 Tsp Red Pepper Flakes</w:t>
      </w:r>
    </w:p>
    <w:p w14:paraId="64B3BDD7" w14:textId="09FFDCDD" w:rsidR="005332AF" w:rsidRPr="00EC320C" w:rsidRDefault="005332AF" w:rsidP="001A3137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1 1/2 Cups Grated Parmesan Cheese</w:t>
      </w:r>
    </w:p>
    <w:p w14:paraId="7ADCF715" w14:textId="4B277D3B" w:rsidR="005332AF" w:rsidRPr="00EC320C" w:rsidRDefault="005332AF" w:rsidP="001A3137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1/2 Cup Shredded Parmesan Cheese</w:t>
      </w:r>
    </w:p>
    <w:p w14:paraId="485AB960" w14:textId="6F1FBF2E" w:rsidR="001A3137" w:rsidRPr="00EC320C" w:rsidRDefault="001A3137" w:rsidP="001A3137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2 1/2 Cups Shredded Mo</w:t>
      </w:r>
      <w:r w:rsidR="00707DC9">
        <w:rPr>
          <w:rFonts w:ascii="Garamond" w:hAnsi="Garamond"/>
        </w:rPr>
        <w:t>z</w:t>
      </w:r>
      <w:r w:rsidRPr="00EC320C">
        <w:rPr>
          <w:rFonts w:ascii="Garamond" w:hAnsi="Garamond"/>
        </w:rPr>
        <w:t>zarella Cheese</w:t>
      </w:r>
    </w:p>
    <w:p w14:paraId="5439DEDC" w14:textId="1A8BCF69" w:rsidR="005332AF" w:rsidRPr="00EC320C" w:rsidRDefault="00DA314E" w:rsidP="001A3137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3</w:t>
      </w:r>
      <w:r w:rsidR="0061682D">
        <w:rPr>
          <w:rFonts w:ascii="Garamond" w:hAnsi="Garamond"/>
        </w:rPr>
        <w:t xml:space="preserve"> 1/4 </w:t>
      </w:r>
      <w:r w:rsidR="005332AF" w:rsidRPr="00EC320C">
        <w:rPr>
          <w:rFonts w:ascii="Garamond" w:hAnsi="Garamond"/>
        </w:rPr>
        <w:t>Oz. Crushed Pork Rinds</w:t>
      </w:r>
      <w:r w:rsidR="0061682D">
        <w:rPr>
          <w:rFonts w:ascii="Garamond" w:hAnsi="Garamond"/>
        </w:rPr>
        <w:t xml:space="preserve"> (Approx. 1 Entire Bag)</w:t>
      </w:r>
    </w:p>
    <w:p w14:paraId="44FC1C12" w14:textId="5ABABE5E" w:rsidR="005332AF" w:rsidRPr="00EC320C" w:rsidRDefault="005332AF" w:rsidP="001A3137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/>
        </w:rPr>
      </w:pPr>
      <w:r w:rsidRPr="00EC320C">
        <w:rPr>
          <w:rFonts w:ascii="Garamond" w:hAnsi="Garamond"/>
        </w:rPr>
        <w:t>1/2 Tsp Dried Basil</w:t>
      </w:r>
      <w:r w:rsidR="00C62B03">
        <w:rPr>
          <w:rFonts w:ascii="Garamond" w:hAnsi="Garamond"/>
        </w:rPr>
        <w:t xml:space="preserve"> or Italian Seasoning</w:t>
      </w:r>
    </w:p>
    <w:p w14:paraId="6417D7F5" w14:textId="77777777" w:rsidR="00216ADE" w:rsidRDefault="00216ADE" w:rsidP="00EC320C">
      <w:pPr>
        <w:spacing w:after="0"/>
        <w:rPr>
          <w:rFonts w:ascii="Garamond" w:hAnsi="Garamond"/>
        </w:rPr>
        <w:sectPr w:rsidR="00216ADE" w:rsidSect="000868D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FAB6DAD" w14:textId="77777777" w:rsidR="000D0D8B" w:rsidRPr="000868D2" w:rsidRDefault="000D0D8B" w:rsidP="00EC320C">
      <w:pPr>
        <w:spacing w:after="0"/>
        <w:rPr>
          <w:rFonts w:ascii="Garamond" w:hAnsi="Garamond"/>
          <w:sz w:val="16"/>
          <w:szCs w:val="16"/>
        </w:rPr>
      </w:pPr>
    </w:p>
    <w:p w14:paraId="50812ACB" w14:textId="06537E4C" w:rsidR="00EC320C" w:rsidRPr="00EC320C" w:rsidRDefault="00EC320C" w:rsidP="00EC320C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EC320C">
        <w:rPr>
          <w:rFonts w:ascii="Garamond" w:hAnsi="Garamond"/>
          <w:b/>
          <w:sz w:val="28"/>
          <w:szCs w:val="28"/>
          <w:u w:val="single"/>
        </w:rPr>
        <w:t>Instructions:</w:t>
      </w:r>
    </w:p>
    <w:p w14:paraId="67673862" w14:textId="77777777" w:rsidR="00EC320C" w:rsidRPr="000868D2" w:rsidRDefault="00EC320C" w:rsidP="00EC320C">
      <w:pPr>
        <w:spacing w:after="0"/>
        <w:rPr>
          <w:rFonts w:ascii="Garamond" w:hAnsi="Garamond"/>
          <w:b/>
          <w:sz w:val="16"/>
          <w:szCs w:val="16"/>
          <w:u w:val="single"/>
        </w:rPr>
      </w:pPr>
    </w:p>
    <w:p w14:paraId="3CAE3A79" w14:textId="41AF8903" w:rsidR="00EC320C" w:rsidRPr="00EC320C" w:rsidRDefault="00EC320C" w:rsidP="00EC320C">
      <w:pPr>
        <w:spacing w:after="0"/>
        <w:rPr>
          <w:rFonts w:ascii="Garamond" w:hAnsi="Garamond"/>
          <w:b/>
        </w:rPr>
      </w:pPr>
      <w:r w:rsidRPr="00EC320C">
        <w:rPr>
          <w:rFonts w:ascii="Garamond" w:hAnsi="Garamond"/>
          <w:b/>
        </w:rPr>
        <w:t>Chicken</w:t>
      </w:r>
      <w:r w:rsidR="009C748F">
        <w:rPr>
          <w:rFonts w:ascii="Garamond" w:hAnsi="Garamond"/>
          <w:b/>
        </w:rPr>
        <w:t xml:space="preserve"> Breasts</w:t>
      </w:r>
      <w:r w:rsidRPr="00EC320C">
        <w:rPr>
          <w:rFonts w:ascii="Garamond" w:hAnsi="Garamond"/>
          <w:b/>
        </w:rPr>
        <w:t>:</w:t>
      </w:r>
    </w:p>
    <w:p w14:paraId="7DEB0866" w14:textId="77777777" w:rsidR="00EC320C" w:rsidRPr="00EC320C" w:rsidRDefault="00EC320C" w:rsidP="00EC320C">
      <w:pPr>
        <w:spacing w:after="0"/>
        <w:rPr>
          <w:rFonts w:ascii="Garamond" w:hAnsi="Garamond"/>
          <w:b/>
          <w:u w:val="single"/>
        </w:rPr>
      </w:pPr>
    </w:p>
    <w:p w14:paraId="1438E545" w14:textId="00C3E2EE" w:rsidR="00EC320C" w:rsidRPr="00FB6374" w:rsidRDefault="00EC320C" w:rsidP="00FB6374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 w:rsidRPr="00EC320C">
        <w:rPr>
          <w:rFonts w:ascii="Garamond" w:hAnsi="Garamond"/>
        </w:rPr>
        <w:t>Preheat Oven to 400</w:t>
      </w:r>
      <w:r w:rsidRPr="00EC320C">
        <w:rPr>
          <w:rFonts w:ascii="Garamond" w:hAnsi="Garamond" w:cs="Lucida Grande"/>
          <w:color w:val="000000"/>
        </w:rPr>
        <w:t>°</w:t>
      </w:r>
      <w:r>
        <w:rPr>
          <w:rFonts w:ascii="Garamond" w:hAnsi="Garamond" w:cs="Lucida Grande"/>
          <w:color w:val="000000"/>
        </w:rPr>
        <w:t>F</w:t>
      </w:r>
      <w:r w:rsidR="00FB6374">
        <w:rPr>
          <w:rFonts w:ascii="Garamond" w:hAnsi="Garamond" w:cs="Lucida Grande"/>
          <w:color w:val="000000"/>
        </w:rPr>
        <w:t xml:space="preserve"> &amp; </w:t>
      </w:r>
      <w:r w:rsidR="003005D0">
        <w:rPr>
          <w:rFonts w:ascii="Garamond" w:hAnsi="Garamond" w:cs="Lucida Grande"/>
          <w:color w:val="000000"/>
        </w:rPr>
        <w:t>Grease 9” x 13” Baking Dish With</w:t>
      </w:r>
      <w:r w:rsidRPr="00FB6374">
        <w:rPr>
          <w:rFonts w:ascii="Garamond" w:hAnsi="Garamond" w:cs="Lucida Grande"/>
          <w:color w:val="000000"/>
        </w:rPr>
        <w:t xml:space="preserve"> Cooking Spray</w:t>
      </w:r>
      <w:r w:rsidR="003005D0">
        <w:rPr>
          <w:rFonts w:ascii="Garamond" w:hAnsi="Garamond" w:cs="Lucida Grande"/>
          <w:color w:val="000000"/>
        </w:rPr>
        <w:t>.</w:t>
      </w:r>
    </w:p>
    <w:p w14:paraId="1AAA0580" w14:textId="77777777" w:rsidR="002E4DB7" w:rsidRPr="002E4DB7" w:rsidRDefault="002E4DB7" w:rsidP="00EC320C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 w:cs="Lucida Grande"/>
          <w:color w:val="000000"/>
        </w:rPr>
        <w:t>Pound Chicken Breasts To Even Thickness.</w:t>
      </w:r>
    </w:p>
    <w:p w14:paraId="030691E6" w14:textId="64EE095D" w:rsidR="00EC320C" w:rsidRPr="00EC320C" w:rsidRDefault="00EC320C" w:rsidP="00EC320C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 w:cs="Lucida Grande"/>
          <w:color w:val="000000"/>
        </w:rPr>
        <w:t xml:space="preserve">Season </w:t>
      </w:r>
      <w:r w:rsidR="00216ADE">
        <w:rPr>
          <w:rFonts w:ascii="Garamond" w:hAnsi="Garamond" w:cs="Lucida Grande"/>
          <w:color w:val="000000"/>
        </w:rPr>
        <w:t>Chicken Breast</w:t>
      </w:r>
      <w:r w:rsidR="002E4DB7">
        <w:rPr>
          <w:rFonts w:ascii="Garamond" w:hAnsi="Garamond" w:cs="Lucida Grande"/>
          <w:color w:val="000000"/>
        </w:rPr>
        <w:t>s</w:t>
      </w:r>
      <w:r w:rsidR="00216ADE">
        <w:rPr>
          <w:rFonts w:ascii="Garamond" w:hAnsi="Garamond" w:cs="Lucida Grande"/>
          <w:color w:val="000000"/>
        </w:rPr>
        <w:t xml:space="preserve"> </w:t>
      </w:r>
      <w:proofErr w:type="gramStart"/>
      <w:r w:rsidR="00216ADE">
        <w:rPr>
          <w:rFonts w:ascii="Garamond" w:hAnsi="Garamond" w:cs="Lucida Grande"/>
          <w:color w:val="000000"/>
        </w:rPr>
        <w:t>On</w:t>
      </w:r>
      <w:proofErr w:type="gramEnd"/>
      <w:r w:rsidR="00216ADE">
        <w:rPr>
          <w:rFonts w:ascii="Garamond" w:hAnsi="Garamond" w:cs="Lucida Grande"/>
          <w:color w:val="000000"/>
        </w:rPr>
        <w:t xml:space="preserve"> Both Sides With </w:t>
      </w:r>
      <w:r>
        <w:rPr>
          <w:rFonts w:ascii="Garamond" w:hAnsi="Garamond" w:cs="Lucida Grande"/>
          <w:color w:val="000000"/>
        </w:rPr>
        <w:t>Salt, Pepper, Garlic &amp; Onion Powder, Dried Oregano &amp; Italian Seasoning.</w:t>
      </w:r>
    </w:p>
    <w:p w14:paraId="5627B881" w14:textId="2502AAF7" w:rsidR="00EC320C" w:rsidRPr="00EC320C" w:rsidRDefault="00EC320C" w:rsidP="00EC320C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 w:cs="Lucida Grande"/>
          <w:color w:val="000000"/>
        </w:rPr>
        <w:t xml:space="preserve">Arrange Chicken </w:t>
      </w:r>
      <w:r w:rsidR="002E4DB7">
        <w:rPr>
          <w:rFonts w:ascii="Garamond" w:hAnsi="Garamond" w:cs="Lucida Grande"/>
          <w:color w:val="000000"/>
        </w:rPr>
        <w:t>Breasts In Baking Dish &amp; Rub</w:t>
      </w:r>
      <w:r>
        <w:rPr>
          <w:rFonts w:ascii="Garamond" w:hAnsi="Garamond" w:cs="Lucida Grande"/>
          <w:color w:val="000000"/>
        </w:rPr>
        <w:t xml:space="preserve"> Minced Garlic Onto Each Chicken Breast</w:t>
      </w:r>
      <w:r w:rsidR="00085EF5">
        <w:rPr>
          <w:rFonts w:ascii="Garamond" w:hAnsi="Garamond" w:cs="Lucida Grande"/>
          <w:color w:val="000000"/>
        </w:rPr>
        <w:t>.</w:t>
      </w:r>
    </w:p>
    <w:p w14:paraId="00ECC871" w14:textId="7394F123" w:rsidR="00EC320C" w:rsidRPr="00EC320C" w:rsidRDefault="00EC320C" w:rsidP="00EC320C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 w:cs="Lucida Grande"/>
          <w:color w:val="000000"/>
        </w:rPr>
        <w:t>Place Two Pats Of Butter On Each Chicken Breast</w:t>
      </w:r>
      <w:r w:rsidR="003646DB">
        <w:rPr>
          <w:rFonts w:ascii="Garamond" w:hAnsi="Garamond" w:cs="Lucida Grande"/>
          <w:color w:val="000000"/>
        </w:rPr>
        <w:t>.</w:t>
      </w:r>
    </w:p>
    <w:p w14:paraId="2F9984DA" w14:textId="6CDCCFA7" w:rsidR="00EC320C" w:rsidRDefault="009C748F" w:rsidP="00EC320C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Place Parchment Paper Over Chicken Breasts &amp; Snugly Tuck All Four Edges Under Chicken Breasts.</w:t>
      </w:r>
    </w:p>
    <w:p w14:paraId="63A5DB59" w14:textId="0AC5CA75" w:rsidR="009C748F" w:rsidRPr="009C748F" w:rsidRDefault="009C748F" w:rsidP="00EC320C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Bake for 30-35 Minutes, Or Until Chicken Reaches An Internal Temperature of 165</w:t>
      </w:r>
      <w:r w:rsidRPr="00EC320C">
        <w:rPr>
          <w:rFonts w:ascii="Garamond" w:hAnsi="Garamond" w:cs="Lucida Grande"/>
          <w:color w:val="000000"/>
        </w:rPr>
        <w:t>°</w:t>
      </w:r>
      <w:r>
        <w:rPr>
          <w:rFonts w:ascii="Garamond" w:hAnsi="Garamond" w:cs="Lucida Grande"/>
          <w:color w:val="000000"/>
        </w:rPr>
        <w:t>F.</w:t>
      </w:r>
    </w:p>
    <w:p w14:paraId="7BBFDE73" w14:textId="60F49489" w:rsidR="009C748F" w:rsidRPr="009C748F" w:rsidRDefault="009C748F" w:rsidP="00EC320C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 w:cs="Lucida Grande"/>
          <w:color w:val="000000"/>
        </w:rPr>
        <w:t>Once Cooked, Remove Chicken Breasts From Baking Dish &amp; Cut Into 1-Inch Cubes.</w:t>
      </w:r>
    </w:p>
    <w:p w14:paraId="21F34827" w14:textId="77777777" w:rsidR="009C748F" w:rsidRPr="000868D2" w:rsidRDefault="009C748F" w:rsidP="009C748F">
      <w:pPr>
        <w:spacing w:after="0"/>
        <w:rPr>
          <w:rFonts w:ascii="Garamond" w:hAnsi="Garamond"/>
          <w:sz w:val="16"/>
          <w:szCs w:val="16"/>
        </w:rPr>
      </w:pPr>
    </w:p>
    <w:p w14:paraId="098A7BB0" w14:textId="062813A8" w:rsidR="009C748F" w:rsidRDefault="009C748F" w:rsidP="009C748F">
      <w:pPr>
        <w:spacing w:after="0"/>
        <w:rPr>
          <w:rFonts w:ascii="Garamond" w:hAnsi="Garamond"/>
          <w:b/>
        </w:rPr>
      </w:pPr>
      <w:r w:rsidRPr="009C748F">
        <w:rPr>
          <w:rFonts w:ascii="Garamond" w:hAnsi="Garamond"/>
          <w:b/>
        </w:rPr>
        <w:t>To Assemble Casserole</w:t>
      </w:r>
      <w:r>
        <w:rPr>
          <w:rFonts w:ascii="Garamond" w:hAnsi="Garamond"/>
          <w:b/>
        </w:rPr>
        <w:t>:</w:t>
      </w:r>
    </w:p>
    <w:p w14:paraId="1C935957" w14:textId="77777777" w:rsidR="00FB6374" w:rsidRPr="000868D2" w:rsidRDefault="00FB6374" w:rsidP="009C748F">
      <w:pPr>
        <w:spacing w:after="0"/>
        <w:rPr>
          <w:rFonts w:ascii="Garamond" w:hAnsi="Garamond"/>
          <w:b/>
          <w:sz w:val="16"/>
          <w:szCs w:val="16"/>
        </w:rPr>
      </w:pPr>
    </w:p>
    <w:p w14:paraId="5BD72BC8" w14:textId="6D5CCA77" w:rsidR="00FB6374" w:rsidRPr="00FB6374" w:rsidRDefault="00FB6374" w:rsidP="00FB6374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Preheat Oven to 350</w:t>
      </w:r>
      <w:r w:rsidRPr="00EC320C">
        <w:rPr>
          <w:rFonts w:ascii="Garamond" w:hAnsi="Garamond" w:cs="Lucida Grande"/>
          <w:color w:val="000000"/>
        </w:rPr>
        <w:t>°</w:t>
      </w:r>
      <w:r>
        <w:rPr>
          <w:rFonts w:ascii="Garamond" w:hAnsi="Garamond" w:cs="Lucida Grande"/>
          <w:color w:val="000000"/>
        </w:rPr>
        <w:t xml:space="preserve">F &amp; Grease 9” x 13” </w:t>
      </w:r>
      <w:r w:rsidRPr="00FB6374">
        <w:rPr>
          <w:rFonts w:ascii="Garamond" w:hAnsi="Garamond" w:cs="Lucida Grande"/>
          <w:color w:val="000000"/>
        </w:rPr>
        <w:t>Baking Dish w. Cooking Spray</w:t>
      </w:r>
      <w:r>
        <w:rPr>
          <w:rFonts w:ascii="Garamond" w:hAnsi="Garamond" w:cs="Lucida Grande"/>
          <w:color w:val="000000"/>
        </w:rPr>
        <w:t xml:space="preserve"> (You Can Use The Same Baking Dish Used To Cook The Chicken Breasts</w:t>
      </w:r>
      <w:r w:rsidR="00E65D53">
        <w:rPr>
          <w:rFonts w:ascii="Garamond" w:hAnsi="Garamond" w:cs="Lucida Grande"/>
          <w:color w:val="000000"/>
        </w:rPr>
        <w:t>.</w:t>
      </w:r>
      <w:r>
        <w:rPr>
          <w:rFonts w:ascii="Garamond" w:hAnsi="Garamond" w:cs="Lucida Grande"/>
          <w:color w:val="000000"/>
        </w:rPr>
        <w:t>)</w:t>
      </w:r>
    </w:p>
    <w:p w14:paraId="63F8B67A" w14:textId="1867C4DE" w:rsidR="00FB6374" w:rsidRDefault="00FB6374" w:rsidP="00FB6374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Combine Grated &amp; Shredded Parmesan</w:t>
      </w:r>
      <w:r w:rsidR="00DA314E">
        <w:rPr>
          <w:rFonts w:ascii="Garamond" w:hAnsi="Garamond"/>
        </w:rPr>
        <w:t xml:space="preserve"> &amp; Set Aside.</w:t>
      </w:r>
    </w:p>
    <w:p w14:paraId="1E98396A" w14:textId="6D946A68" w:rsidR="00D260B7" w:rsidRDefault="00D260B7" w:rsidP="00FB6374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Combine Crushed Pork Rinds, Red Pepper Flakes &amp; Dried Basil</w:t>
      </w:r>
      <w:r w:rsidR="00C62B03">
        <w:rPr>
          <w:rFonts w:ascii="Garamond" w:hAnsi="Garamond"/>
        </w:rPr>
        <w:t xml:space="preserve"> or Italian Seasonin</w:t>
      </w:r>
      <w:r w:rsidR="00DA314E">
        <w:rPr>
          <w:rFonts w:ascii="Garamond" w:hAnsi="Garamond"/>
        </w:rPr>
        <w:t>g &amp; Set Aside.</w:t>
      </w:r>
    </w:p>
    <w:p w14:paraId="4F1400F3" w14:textId="7856EE29" w:rsidR="00DA314E" w:rsidRPr="00E94CB9" w:rsidRDefault="00DA314E" w:rsidP="00E94CB9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Evenly Spread 1 Cup of Marina Sauce On Bottom Of Baking Dish</w:t>
      </w:r>
      <w:r w:rsidR="00E94CB9">
        <w:rPr>
          <w:rFonts w:ascii="Garamond" w:hAnsi="Garamond"/>
        </w:rPr>
        <w:t xml:space="preserve">. Top With </w:t>
      </w:r>
      <w:r w:rsidRPr="00E94CB9">
        <w:rPr>
          <w:rFonts w:ascii="Garamond" w:hAnsi="Garamond"/>
        </w:rPr>
        <w:t>1/2 Cup Parmesan Mixture, 3/4 Cup Shredded Mo</w:t>
      </w:r>
      <w:r w:rsidR="00A65F80">
        <w:rPr>
          <w:rFonts w:ascii="Garamond" w:hAnsi="Garamond"/>
        </w:rPr>
        <w:t>z</w:t>
      </w:r>
      <w:r w:rsidRPr="00E94CB9">
        <w:rPr>
          <w:rFonts w:ascii="Garamond" w:hAnsi="Garamond"/>
        </w:rPr>
        <w:t xml:space="preserve">zarella Cheese, &amp; </w:t>
      </w:r>
      <w:r w:rsidR="00EA165B" w:rsidRPr="00E94CB9">
        <w:rPr>
          <w:rFonts w:ascii="Garamond" w:hAnsi="Garamond"/>
        </w:rPr>
        <w:t>1/2 of Pork Rind Mixture</w:t>
      </w:r>
      <w:r w:rsidR="001F1964" w:rsidRPr="00E94CB9">
        <w:rPr>
          <w:rFonts w:ascii="Garamond" w:hAnsi="Garamond"/>
        </w:rPr>
        <w:t>.</w:t>
      </w:r>
    </w:p>
    <w:p w14:paraId="0E6D20E9" w14:textId="5393A633" w:rsidR="001F1964" w:rsidRDefault="00E94CB9" w:rsidP="00FB6374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Evenly Spread Cubed Chicken</w:t>
      </w:r>
      <w:r w:rsidR="009D1DCB">
        <w:rPr>
          <w:rFonts w:ascii="Garamond" w:hAnsi="Garamond"/>
        </w:rPr>
        <w:t xml:space="preserve"> On Top Of Bottom Layer</w:t>
      </w:r>
      <w:r>
        <w:rPr>
          <w:rFonts w:ascii="Garamond" w:hAnsi="Garamond"/>
        </w:rPr>
        <w:t>.</w:t>
      </w:r>
    </w:p>
    <w:p w14:paraId="25294D0B" w14:textId="3A315AD9" w:rsidR="00E94CB9" w:rsidRDefault="00A65F80" w:rsidP="00FB6374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Evenly Spread Remaining Marin</w:t>
      </w:r>
      <w:r w:rsidR="00F852BF">
        <w:rPr>
          <w:rFonts w:ascii="Garamond" w:hAnsi="Garamond"/>
        </w:rPr>
        <w:t xml:space="preserve">a Sauce On Top Of Chicken. Top </w:t>
      </w:r>
      <w:r w:rsidR="00336A47">
        <w:rPr>
          <w:rFonts w:ascii="Garamond" w:hAnsi="Garamond"/>
        </w:rPr>
        <w:t>With</w:t>
      </w:r>
      <w:r w:rsidR="00014DCF">
        <w:rPr>
          <w:rFonts w:ascii="Garamond" w:hAnsi="Garamond"/>
        </w:rPr>
        <w:t xml:space="preserve"> Remaining Parmesan Mixture.</w:t>
      </w:r>
    </w:p>
    <w:p w14:paraId="39B39A40" w14:textId="5EBAF714" w:rsidR="00014DCF" w:rsidRDefault="00014DCF" w:rsidP="00FB6374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 xml:space="preserve">Evenly Sprinkle Remaining Shredded </w:t>
      </w:r>
      <w:proofErr w:type="spellStart"/>
      <w:r>
        <w:rPr>
          <w:rFonts w:ascii="Garamond" w:hAnsi="Garamond"/>
        </w:rPr>
        <w:t>Mozarella</w:t>
      </w:r>
      <w:proofErr w:type="spellEnd"/>
      <w:r>
        <w:rPr>
          <w:rFonts w:ascii="Garamond" w:hAnsi="Garamond"/>
        </w:rPr>
        <w:t xml:space="preserve"> On Top Of Parmesan Mixt</w:t>
      </w:r>
      <w:r w:rsidR="00C877C3">
        <w:rPr>
          <w:rFonts w:ascii="Garamond" w:hAnsi="Garamond"/>
        </w:rPr>
        <w:t>u</w:t>
      </w:r>
      <w:bookmarkStart w:id="0" w:name="_GoBack"/>
      <w:bookmarkEnd w:id="0"/>
      <w:r>
        <w:rPr>
          <w:rFonts w:ascii="Garamond" w:hAnsi="Garamond"/>
        </w:rPr>
        <w:t>re &amp; Top With Remaining Pork Rind Mixture.</w:t>
      </w:r>
    </w:p>
    <w:p w14:paraId="43BDA848" w14:textId="040B6EDF" w:rsidR="00C71690" w:rsidRDefault="00C71690" w:rsidP="00FB6374">
      <w:pPr>
        <w:pStyle w:val="ListParagraph"/>
        <w:numPr>
          <w:ilvl w:val="0"/>
          <w:numId w:val="3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Bake For 25 Minutes, Or Until The Cheese Is Melted &amp; Bubbly.</w:t>
      </w:r>
    </w:p>
    <w:p w14:paraId="5DEDBA28" w14:textId="77777777" w:rsidR="00C71690" w:rsidRPr="000868D2" w:rsidRDefault="00C71690" w:rsidP="00C71690">
      <w:pPr>
        <w:spacing w:after="0"/>
        <w:rPr>
          <w:rFonts w:ascii="Garamond" w:hAnsi="Garamond"/>
          <w:sz w:val="16"/>
          <w:szCs w:val="16"/>
        </w:rPr>
      </w:pPr>
    </w:p>
    <w:p w14:paraId="294D7115" w14:textId="6B9EB83F" w:rsidR="00C71690" w:rsidRPr="00216ADE" w:rsidRDefault="00C71690" w:rsidP="00C71690">
      <w:pPr>
        <w:spacing w:after="0"/>
        <w:rPr>
          <w:rFonts w:ascii="Garamond" w:hAnsi="Garamond"/>
          <w:b/>
        </w:rPr>
      </w:pPr>
      <w:r w:rsidRPr="00216ADE">
        <w:rPr>
          <w:rFonts w:ascii="Garamond" w:hAnsi="Garamond"/>
          <w:b/>
        </w:rPr>
        <w:t>To Serve:</w:t>
      </w:r>
    </w:p>
    <w:p w14:paraId="1AF7E8BB" w14:textId="77777777" w:rsidR="00C71690" w:rsidRPr="000868D2" w:rsidRDefault="00C71690" w:rsidP="00C71690">
      <w:pPr>
        <w:spacing w:after="0"/>
        <w:rPr>
          <w:rFonts w:ascii="Garamond" w:hAnsi="Garamond"/>
          <w:sz w:val="16"/>
          <w:szCs w:val="16"/>
        </w:rPr>
      </w:pPr>
    </w:p>
    <w:p w14:paraId="501FA13F" w14:textId="3A20C3CC" w:rsidR="00C71690" w:rsidRDefault="00C71690" w:rsidP="00216ADE">
      <w:pPr>
        <w:pStyle w:val="ListParagraph"/>
        <w:numPr>
          <w:ilvl w:val="0"/>
          <w:numId w:val="5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Allow Casserole To Cool For 15 Minutes Before Serving.</w:t>
      </w:r>
    </w:p>
    <w:p w14:paraId="430F3994" w14:textId="16044B91" w:rsidR="00C71690" w:rsidRPr="00C71690" w:rsidRDefault="00C71690" w:rsidP="00216ADE">
      <w:pPr>
        <w:pStyle w:val="ListParagraph"/>
        <w:numPr>
          <w:ilvl w:val="0"/>
          <w:numId w:val="5"/>
        </w:numPr>
        <w:spacing w:after="0"/>
        <w:ind w:left="450"/>
        <w:rPr>
          <w:rFonts w:ascii="Garamond" w:hAnsi="Garamond"/>
        </w:rPr>
      </w:pPr>
      <w:r>
        <w:rPr>
          <w:rFonts w:ascii="Garamond" w:hAnsi="Garamond"/>
        </w:rPr>
        <w:t>If Casserole Is Being Made For Meal Prep, Score Top Layer After 15 Minutes &amp; Allow To Cool Completely Before Cutting Into 8 Equal Portions.</w:t>
      </w:r>
    </w:p>
    <w:sectPr w:rsidR="00C71690" w:rsidRPr="00C71690" w:rsidSect="000D0D8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64B"/>
    <w:multiLevelType w:val="hybridMultilevel"/>
    <w:tmpl w:val="673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FAC"/>
    <w:multiLevelType w:val="hybridMultilevel"/>
    <w:tmpl w:val="DEF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6A8B"/>
    <w:multiLevelType w:val="hybridMultilevel"/>
    <w:tmpl w:val="369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2329"/>
    <w:multiLevelType w:val="hybridMultilevel"/>
    <w:tmpl w:val="1258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6610D"/>
    <w:multiLevelType w:val="hybridMultilevel"/>
    <w:tmpl w:val="EC1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691"/>
    <w:rsid w:val="00014DCF"/>
    <w:rsid w:val="00085EF5"/>
    <w:rsid w:val="000868D2"/>
    <w:rsid w:val="000D0D8B"/>
    <w:rsid w:val="001A3137"/>
    <w:rsid w:val="001F1964"/>
    <w:rsid w:val="00216ADE"/>
    <w:rsid w:val="002E4DB7"/>
    <w:rsid w:val="003005D0"/>
    <w:rsid w:val="00336A47"/>
    <w:rsid w:val="003646DB"/>
    <w:rsid w:val="005332AF"/>
    <w:rsid w:val="0061682D"/>
    <w:rsid w:val="00707DC9"/>
    <w:rsid w:val="00762608"/>
    <w:rsid w:val="00762691"/>
    <w:rsid w:val="009C748F"/>
    <w:rsid w:val="009D1DCB"/>
    <w:rsid w:val="00A23B02"/>
    <w:rsid w:val="00A65F80"/>
    <w:rsid w:val="00C418CD"/>
    <w:rsid w:val="00C62B03"/>
    <w:rsid w:val="00C71690"/>
    <w:rsid w:val="00C75587"/>
    <w:rsid w:val="00C877C3"/>
    <w:rsid w:val="00D260B7"/>
    <w:rsid w:val="00DA314E"/>
    <w:rsid w:val="00E37E99"/>
    <w:rsid w:val="00E65D53"/>
    <w:rsid w:val="00E94CB9"/>
    <w:rsid w:val="00EA165B"/>
    <w:rsid w:val="00EC320C"/>
    <w:rsid w:val="00F852BF"/>
    <w:rsid w:val="00FB6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804E39"/>
  <w15:docId w15:val="{F43BFA3B-BA39-ED4F-97FD-D9D4143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Daniel A. Silva</dc:creator>
  <cp:keywords/>
  <dc:description/>
  <cp:lastModifiedBy>Microsoft Office User</cp:lastModifiedBy>
  <cp:revision>32</cp:revision>
  <dcterms:created xsi:type="dcterms:W3CDTF">2019-11-03T19:29:00Z</dcterms:created>
  <dcterms:modified xsi:type="dcterms:W3CDTF">2019-11-18T17:00:00Z</dcterms:modified>
</cp:coreProperties>
</file>